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9120" w14:textId="77777777" w:rsidR="007D500B" w:rsidRPr="008B351B" w:rsidRDefault="007D500B" w:rsidP="007D5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748F3D08" w14:textId="77777777" w:rsidR="007D500B" w:rsidRPr="008B351B" w:rsidRDefault="007D500B" w:rsidP="007D500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SHOBNALL PARISH COUNCIL </w:t>
      </w:r>
    </w:p>
    <w:p w14:paraId="362555E4" w14:textId="77777777" w:rsidR="007D500B" w:rsidRPr="008B351B" w:rsidRDefault="007D500B" w:rsidP="007D5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CDA94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A35EE" w14:textId="77777777" w:rsidR="007D500B" w:rsidRPr="008B351B" w:rsidRDefault="009C7DB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500B" w:rsidRPr="008B35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clerk@shobnallpc.co.uk</w:t>
        </w:r>
      </w:hyperlink>
    </w:p>
    <w:p w14:paraId="3E33E751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DF201" w14:textId="77777777" w:rsidR="007D500B" w:rsidRPr="008B351B" w:rsidRDefault="00560DE7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02E62" w:rsidRPr="00902E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E62">
        <w:rPr>
          <w:rFonts w:ascii="Times New Roman" w:hAnsi="Times New Roman" w:cs="Times New Roman"/>
          <w:sz w:val="24"/>
          <w:szCs w:val="24"/>
        </w:rPr>
        <w:t xml:space="preserve"> August</w:t>
      </w:r>
      <w:r w:rsidR="007D500B" w:rsidRPr="008B351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B79F990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E40E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51B">
        <w:rPr>
          <w:rFonts w:ascii="Times New Roman" w:hAnsi="Times New Roman" w:cs="Times New Roman"/>
          <w:b/>
          <w:sz w:val="24"/>
          <w:szCs w:val="24"/>
        </w:rPr>
        <w:t>TO:-</w:t>
      </w:r>
      <w:proofErr w:type="gramEnd"/>
      <w:r w:rsidRPr="008B351B">
        <w:rPr>
          <w:rFonts w:ascii="Times New Roman" w:hAnsi="Times New Roman" w:cs="Times New Roman"/>
          <w:b/>
          <w:sz w:val="24"/>
          <w:szCs w:val="24"/>
        </w:rPr>
        <w:t xml:space="preserve"> The Chair and all Members of </w:t>
      </w:r>
      <w:proofErr w:type="spellStart"/>
      <w:r w:rsidRPr="008B351B">
        <w:rPr>
          <w:rFonts w:ascii="Times New Roman" w:hAnsi="Times New Roman" w:cs="Times New Roman"/>
          <w:b/>
          <w:sz w:val="24"/>
          <w:szCs w:val="24"/>
        </w:rPr>
        <w:t>Shobnall</w:t>
      </w:r>
      <w:proofErr w:type="spellEnd"/>
      <w:r w:rsidRPr="008B351B">
        <w:rPr>
          <w:rFonts w:ascii="Times New Roman" w:hAnsi="Times New Roman" w:cs="Times New Roman"/>
          <w:b/>
          <w:sz w:val="24"/>
          <w:szCs w:val="24"/>
        </w:rPr>
        <w:t xml:space="preserve"> Parish Council</w:t>
      </w:r>
    </w:p>
    <w:p w14:paraId="09A49F4B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A830" w14:textId="77777777" w:rsidR="007D500B" w:rsidRPr="00CF4444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I write to summon you to </w:t>
      </w:r>
      <w:r w:rsidR="00344075">
        <w:rPr>
          <w:rFonts w:ascii="Times New Roman" w:hAnsi="Times New Roman" w:cs="Times New Roman"/>
          <w:sz w:val="24"/>
          <w:szCs w:val="24"/>
        </w:rPr>
        <w:t>an Extra</w:t>
      </w:r>
      <w:r w:rsidR="00560DE7">
        <w:rPr>
          <w:rFonts w:ascii="Times New Roman" w:hAnsi="Times New Roman" w:cs="Times New Roman"/>
          <w:sz w:val="24"/>
          <w:szCs w:val="24"/>
        </w:rPr>
        <w:t xml:space="preserve">ordinary Meeting of </w:t>
      </w:r>
      <w:proofErr w:type="spellStart"/>
      <w:r w:rsidR="00560DE7">
        <w:rPr>
          <w:rFonts w:ascii="Times New Roman" w:hAnsi="Times New Roman" w:cs="Times New Roman"/>
          <w:sz w:val="24"/>
          <w:szCs w:val="24"/>
        </w:rPr>
        <w:t>Shobnall</w:t>
      </w:r>
      <w:proofErr w:type="spellEnd"/>
      <w:r w:rsidR="00560DE7">
        <w:rPr>
          <w:rFonts w:ascii="Times New Roman" w:hAnsi="Times New Roman" w:cs="Times New Roman"/>
          <w:sz w:val="24"/>
          <w:szCs w:val="24"/>
        </w:rPr>
        <w:t xml:space="preserve"> Parish Council</w:t>
      </w:r>
      <w:r w:rsidRPr="008B351B">
        <w:rPr>
          <w:rFonts w:ascii="Times New Roman" w:hAnsi="Times New Roman" w:cs="Times New Roman"/>
          <w:sz w:val="24"/>
          <w:szCs w:val="24"/>
        </w:rPr>
        <w:t xml:space="preserve"> w</w:t>
      </w:r>
      <w:r w:rsidR="0090438B" w:rsidRPr="008B351B">
        <w:rPr>
          <w:rFonts w:ascii="Times New Roman" w:hAnsi="Times New Roman" w:cs="Times New Roman"/>
          <w:sz w:val="24"/>
          <w:szCs w:val="24"/>
        </w:rPr>
        <w:t xml:space="preserve">hich is to be </w:t>
      </w:r>
      <w:r w:rsidR="00560DE7">
        <w:rPr>
          <w:rFonts w:ascii="Times New Roman" w:hAnsi="Times New Roman" w:cs="Times New Roman"/>
          <w:sz w:val="24"/>
          <w:szCs w:val="24"/>
        </w:rPr>
        <w:t>held on Monday,</w:t>
      </w:r>
      <w:r w:rsidR="00C42E7E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="00560DE7">
        <w:rPr>
          <w:rFonts w:ascii="Times New Roman" w:hAnsi="Times New Roman" w:cs="Times New Roman"/>
          <w:sz w:val="24"/>
          <w:szCs w:val="24"/>
        </w:rPr>
        <w:t>14</w:t>
      </w:r>
      <w:r w:rsidR="0091729F" w:rsidRPr="008B3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E62">
        <w:rPr>
          <w:rFonts w:ascii="Times New Roman" w:hAnsi="Times New Roman" w:cs="Times New Roman"/>
          <w:sz w:val="24"/>
          <w:szCs w:val="24"/>
        </w:rPr>
        <w:t xml:space="preserve"> August</w:t>
      </w:r>
      <w:r w:rsidR="00C42E7E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2017 at </w:t>
      </w:r>
      <w:r w:rsidR="00902E62">
        <w:rPr>
          <w:rFonts w:ascii="Times New Roman" w:hAnsi="Times New Roman" w:cs="Times New Roman"/>
          <w:sz w:val="24"/>
          <w:szCs w:val="24"/>
        </w:rPr>
        <w:t xml:space="preserve">Burton </w:t>
      </w:r>
      <w:r w:rsidR="00CF4444">
        <w:rPr>
          <w:rFonts w:ascii="Times New Roman" w:hAnsi="Times New Roman" w:cs="Times New Roman"/>
          <w:sz w:val="24"/>
          <w:szCs w:val="24"/>
        </w:rPr>
        <w:t xml:space="preserve">Town Hall in the Wheeler Room </w:t>
      </w:r>
      <w:r w:rsidRPr="008B351B">
        <w:rPr>
          <w:rFonts w:ascii="Times New Roman" w:hAnsi="Times New Roman" w:cs="Times New Roman"/>
          <w:sz w:val="24"/>
          <w:szCs w:val="24"/>
        </w:rPr>
        <w:t xml:space="preserve">commencing </w:t>
      </w:r>
      <w:r w:rsidRPr="00CF4444">
        <w:rPr>
          <w:rFonts w:ascii="Times New Roman" w:hAnsi="Times New Roman" w:cs="Times New Roman"/>
          <w:sz w:val="24"/>
          <w:szCs w:val="24"/>
        </w:rPr>
        <w:t xml:space="preserve">at </w:t>
      </w:r>
      <w:r w:rsidR="00902E62" w:rsidRPr="00CF4444">
        <w:rPr>
          <w:rFonts w:ascii="Times New Roman" w:hAnsi="Times New Roman" w:cs="Times New Roman"/>
          <w:sz w:val="24"/>
          <w:szCs w:val="24"/>
        </w:rPr>
        <w:t>06.3</w:t>
      </w:r>
      <w:r w:rsidRPr="00CF4444">
        <w:rPr>
          <w:rFonts w:ascii="Times New Roman" w:hAnsi="Times New Roman" w:cs="Times New Roman"/>
          <w:sz w:val="24"/>
          <w:szCs w:val="24"/>
        </w:rPr>
        <w:t>0pm</w:t>
      </w:r>
      <w:r w:rsidR="00CF4444">
        <w:rPr>
          <w:rFonts w:ascii="Times New Roman" w:hAnsi="Times New Roman" w:cs="Times New Roman"/>
          <w:sz w:val="24"/>
          <w:szCs w:val="24"/>
        </w:rPr>
        <w:t xml:space="preserve"> and ending at </w:t>
      </w:r>
      <w:r w:rsidR="00CF4444" w:rsidRPr="00CF4444">
        <w:rPr>
          <w:rFonts w:ascii="Times New Roman" w:hAnsi="Times New Roman" w:cs="Times New Roman"/>
          <w:sz w:val="24"/>
          <w:szCs w:val="24"/>
        </w:rPr>
        <w:t>07.30pm</w:t>
      </w:r>
    </w:p>
    <w:p w14:paraId="3B63F14C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C71E" w14:textId="77777777" w:rsidR="007D500B" w:rsidRPr="008B351B" w:rsidRDefault="007D500B" w:rsidP="007D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F853E" w14:textId="77777777" w:rsidR="007D500B" w:rsidRPr="008B351B" w:rsidRDefault="007D500B" w:rsidP="007D5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E076FF8" w14:textId="77777777" w:rsidR="007D500B" w:rsidRPr="008B351B" w:rsidRDefault="0091729F" w:rsidP="007D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t>Members to be co opted</w:t>
      </w:r>
    </w:p>
    <w:p w14:paraId="0E5F4BC6" w14:textId="77777777" w:rsidR="0091729F" w:rsidRPr="008B351B" w:rsidRDefault="0091729F" w:rsidP="007D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A93C3" w14:textId="77777777" w:rsidR="007D500B" w:rsidRPr="008B351B" w:rsidRDefault="007D500B" w:rsidP="007D50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Apologies for absence</w:t>
      </w:r>
    </w:p>
    <w:p w14:paraId="5A339FD1" w14:textId="77777777" w:rsidR="007D500B" w:rsidRPr="008B351B" w:rsidRDefault="007D500B" w:rsidP="007D500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0986F80F" w14:textId="77777777" w:rsidR="007D500B" w:rsidRPr="008B351B" w:rsidRDefault="007D500B" w:rsidP="007D500B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Members to declare any interest in matters considered</w:t>
      </w:r>
    </w:p>
    <w:p w14:paraId="19E716D7" w14:textId="77777777" w:rsidR="007D500B" w:rsidRPr="008B351B" w:rsidRDefault="007D500B" w:rsidP="007D500B">
      <w:pPr>
        <w:pStyle w:val="ListParagraph"/>
        <w:spacing w:before="120"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1640335" w14:textId="77777777" w:rsidR="007D500B" w:rsidRPr="008B351B" w:rsidRDefault="007D500B" w:rsidP="007D500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Public Participation</w:t>
      </w:r>
    </w:p>
    <w:p w14:paraId="04DBDE93" w14:textId="77777777" w:rsidR="007D500B" w:rsidRPr="008B351B" w:rsidRDefault="007D500B" w:rsidP="007D5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F66A79" w14:textId="77777777" w:rsidR="007D500B" w:rsidRDefault="00BB0553" w:rsidP="007D500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Accounts 2016 to 2017</w:t>
      </w:r>
    </w:p>
    <w:p w14:paraId="655F58DB" w14:textId="77777777" w:rsidR="00BB0553" w:rsidRPr="00BB0553" w:rsidRDefault="00BB0553" w:rsidP="00BB0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0AC8B" w14:textId="77777777" w:rsidR="00BB0553" w:rsidRDefault="00BB0553" w:rsidP="007D500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Notice of Date of Commencement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Exercise of Public Rights.  Accounts for the year ended 31</w:t>
      </w:r>
      <w:r w:rsidRPr="00BB05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2017</w:t>
      </w:r>
    </w:p>
    <w:p w14:paraId="674818F3" w14:textId="77777777" w:rsidR="00BB0553" w:rsidRPr="00BB0553" w:rsidRDefault="00BB0553" w:rsidP="00BB0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214EB" w14:textId="77777777" w:rsidR="00BB0553" w:rsidRDefault="00BB0553" w:rsidP="007D500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Internal Auditor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 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accounts 2017 to 2018</w:t>
      </w:r>
    </w:p>
    <w:p w14:paraId="091951C4" w14:textId="77777777" w:rsidR="00BB0553" w:rsidRPr="00BB0553" w:rsidRDefault="00BB0553" w:rsidP="00BB0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2903D" w14:textId="77777777" w:rsidR="00BB0553" w:rsidRDefault="00BB0553" w:rsidP="007D500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potential for a Locum Clerk</w:t>
      </w:r>
    </w:p>
    <w:p w14:paraId="7F444B4C" w14:textId="77777777" w:rsidR="00BB0553" w:rsidRPr="00BB0553" w:rsidRDefault="00BB0553" w:rsidP="00BB0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09AC53" w14:textId="77777777" w:rsidR="00E84292" w:rsidRPr="00BB0553" w:rsidRDefault="00BB0553" w:rsidP="00C6769D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53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B0553">
        <w:rPr>
          <w:rFonts w:ascii="Times New Roman" w:hAnsi="Times New Roman" w:cs="Times New Roman"/>
          <w:sz w:val="24"/>
          <w:szCs w:val="24"/>
        </w:rPr>
        <w:t>s report</w:t>
      </w:r>
    </w:p>
    <w:p w14:paraId="6024E6F5" w14:textId="77777777" w:rsidR="00E84292" w:rsidRPr="008B351B" w:rsidRDefault="00E84292" w:rsidP="007D5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D3A1F" w14:textId="77777777" w:rsidR="00A4082B" w:rsidRPr="008B351B" w:rsidRDefault="007D500B" w:rsidP="00323950">
      <w:pPr>
        <w:pStyle w:val="ListParagraph"/>
        <w:keepLines/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53">
        <w:rPr>
          <w:rFonts w:ascii="Times New Roman" w:hAnsi="Times New Roman" w:cs="Times New Roman"/>
          <w:sz w:val="24"/>
          <w:szCs w:val="24"/>
        </w:rPr>
        <w:t xml:space="preserve">Date of next </w:t>
      </w:r>
      <w:proofErr w:type="gramStart"/>
      <w:r w:rsidRPr="00BB0553">
        <w:rPr>
          <w:rFonts w:ascii="Times New Roman" w:hAnsi="Times New Roman" w:cs="Times New Roman"/>
          <w:sz w:val="24"/>
          <w:szCs w:val="24"/>
        </w:rPr>
        <w:t>meeting</w:t>
      </w:r>
      <w:r w:rsidR="008B351B" w:rsidRPr="00BB055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8B351B" w:rsidRPr="00BB0553">
        <w:rPr>
          <w:rFonts w:ascii="Times New Roman" w:hAnsi="Times New Roman" w:cs="Times New Roman"/>
          <w:sz w:val="24"/>
          <w:szCs w:val="24"/>
        </w:rPr>
        <w:t xml:space="preserve">  18</w:t>
      </w:r>
      <w:r w:rsidR="008B351B" w:rsidRPr="00BB05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51B" w:rsidRPr="00BB0553">
        <w:rPr>
          <w:rFonts w:ascii="Times New Roman" w:hAnsi="Times New Roman" w:cs="Times New Roman"/>
          <w:sz w:val="24"/>
          <w:szCs w:val="24"/>
        </w:rPr>
        <w:t xml:space="preserve"> September 2017 at 7pm at Burton Town Hall.  </w:t>
      </w:r>
    </w:p>
    <w:sectPr w:rsidR="00A4082B" w:rsidRPr="008B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BF1"/>
    <w:multiLevelType w:val="hybridMultilevel"/>
    <w:tmpl w:val="AD2E2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56778"/>
    <w:multiLevelType w:val="hybridMultilevel"/>
    <w:tmpl w:val="AC605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0B"/>
    <w:rsid w:val="00011794"/>
    <w:rsid w:val="000B6BB1"/>
    <w:rsid w:val="000D33B2"/>
    <w:rsid w:val="00126110"/>
    <w:rsid w:val="001613A3"/>
    <w:rsid w:val="0019122E"/>
    <w:rsid w:val="001A68E0"/>
    <w:rsid w:val="001F36D4"/>
    <w:rsid w:val="002D233E"/>
    <w:rsid w:val="002F4DD4"/>
    <w:rsid w:val="00344075"/>
    <w:rsid w:val="00390132"/>
    <w:rsid w:val="003B4B24"/>
    <w:rsid w:val="003C0D50"/>
    <w:rsid w:val="004807BD"/>
    <w:rsid w:val="004D507C"/>
    <w:rsid w:val="00504CB5"/>
    <w:rsid w:val="00560DE7"/>
    <w:rsid w:val="00571674"/>
    <w:rsid w:val="00595651"/>
    <w:rsid w:val="005C7BA5"/>
    <w:rsid w:val="006328E5"/>
    <w:rsid w:val="00634C27"/>
    <w:rsid w:val="006863AB"/>
    <w:rsid w:val="006E7716"/>
    <w:rsid w:val="00702D7A"/>
    <w:rsid w:val="007267E7"/>
    <w:rsid w:val="007940CF"/>
    <w:rsid w:val="007D500B"/>
    <w:rsid w:val="00811B88"/>
    <w:rsid w:val="00851FAB"/>
    <w:rsid w:val="00894165"/>
    <w:rsid w:val="008B351B"/>
    <w:rsid w:val="00902E62"/>
    <w:rsid w:val="0090438B"/>
    <w:rsid w:val="0091729F"/>
    <w:rsid w:val="00937F8E"/>
    <w:rsid w:val="009446F8"/>
    <w:rsid w:val="009A6B3C"/>
    <w:rsid w:val="009C7DBB"/>
    <w:rsid w:val="009D16A6"/>
    <w:rsid w:val="009E26E3"/>
    <w:rsid w:val="00AA11CF"/>
    <w:rsid w:val="00AC7A3A"/>
    <w:rsid w:val="00B259FE"/>
    <w:rsid w:val="00BB0553"/>
    <w:rsid w:val="00C42E7E"/>
    <w:rsid w:val="00C743D7"/>
    <w:rsid w:val="00CA337F"/>
    <w:rsid w:val="00CE38EB"/>
    <w:rsid w:val="00CF4444"/>
    <w:rsid w:val="00D11D50"/>
    <w:rsid w:val="00D20241"/>
    <w:rsid w:val="00D315FD"/>
    <w:rsid w:val="00D654A4"/>
    <w:rsid w:val="00DD47D5"/>
    <w:rsid w:val="00DE2DDE"/>
    <w:rsid w:val="00E34466"/>
    <w:rsid w:val="00E62DF2"/>
    <w:rsid w:val="00E84292"/>
    <w:rsid w:val="00EB7F02"/>
    <w:rsid w:val="00F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CCAC"/>
  <w15:chartTrackingRefBased/>
  <w15:docId w15:val="{E451927A-AEE8-4F02-AB10-9639279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00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0241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13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6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A6B3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33B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20241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hobnall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Derek Danby</cp:lastModifiedBy>
  <cp:revision>2</cp:revision>
  <dcterms:created xsi:type="dcterms:W3CDTF">2019-10-13T09:54:00Z</dcterms:created>
  <dcterms:modified xsi:type="dcterms:W3CDTF">2019-10-13T09:54:00Z</dcterms:modified>
</cp:coreProperties>
</file>